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41" w:type="dxa"/>
        <w:tblLook w:val="04A0" w:firstRow="1" w:lastRow="0" w:firstColumn="1" w:lastColumn="0" w:noHBand="0" w:noVBand="1"/>
      </w:tblPr>
      <w:tblGrid>
        <w:gridCol w:w="1384"/>
        <w:gridCol w:w="1566"/>
        <w:gridCol w:w="1989"/>
        <w:gridCol w:w="1555"/>
        <w:gridCol w:w="1347"/>
      </w:tblGrid>
      <w:tr w:rsidR="006F2F15" w:rsidRPr="006F2F15" w14:paraId="67FACBCC" w14:textId="77777777" w:rsidTr="006F2F15">
        <w:trPr>
          <w:trHeight w:val="470"/>
        </w:trPr>
        <w:tc>
          <w:tcPr>
            <w:tcW w:w="7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DF9F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SIZE CHART</w:t>
            </w:r>
          </w:p>
        </w:tc>
      </w:tr>
      <w:tr w:rsidR="006F2F15" w:rsidRPr="006F2F15" w14:paraId="1206652B" w14:textId="77777777" w:rsidTr="006F2F15">
        <w:trPr>
          <w:trHeight w:val="2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6D3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DD7" w14:textId="77777777" w:rsidR="006F2F15" w:rsidRPr="006F2F15" w:rsidRDefault="006F2F15" w:rsidP="006F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BFF" w14:textId="77777777" w:rsidR="006F2F15" w:rsidRPr="006F2F15" w:rsidRDefault="006F2F15" w:rsidP="006F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75C7" w14:textId="77777777" w:rsidR="006F2F15" w:rsidRPr="006F2F15" w:rsidRDefault="006F2F15" w:rsidP="006F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95B" w14:textId="77777777" w:rsidR="006F2F15" w:rsidRPr="006F2F15" w:rsidRDefault="006F2F15" w:rsidP="006F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F15" w:rsidRPr="006F2F15" w14:paraId="521C0B7F" w14:textId="77777777" w:rsidTr="006F2F15">
        <w:trPr>
          <w:trHeight w:val="4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1A63E370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0518F7BD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29E4BC0B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FIT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470EB62E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FINISHED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1A6FE7CB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SLEEVE</w:t>
            </w:r>
          </w:p>
        </w:tc>
      </w:tr>
      <w:tr w:rsidR="006F2F15" w:rsidRPr="006F2F15" w14:paraId="60DC1A70" w14:textId="77777777" w:rsidTr="006F2F15">
        <w:trPr>
          <w:trHeight w:val="4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18F1DC2F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SIZE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1198B0C6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CHEST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29C24A2A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HEIGHT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1DA3E382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LENGTH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bottom"/>
            <w:hideMark/>
          </w:tcPr>
          <w:p w14:paraId="335BB92F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</w:rPr>
            </w:pPr>
            <w:r w:rsidRPr="006F2F15">
              <w:rPr>
                <w:rFonts w:ascii="Calibri" w:eastAsia="Times New Roman" w:hAnsi="Calibri" w:cs="Calibri"/>
                <w:b/>
                <w:bCs/>
                <w:color w:val="E7E6E6"/>
              </w:rPr>
              <w:t>LENGTH</w:t>
            </w:r>
          </w:p>
        </w:tc>
      </w:tr>
      <w:tr w:rsidR="006F2F15" w:rsidRPr="006F2F15" w14:paraId="4282F12E" w14:textId="77777777" w:rsidTr="006F2F15">
        <w:trPr>
          <w:trHeight w:val="5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6C5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Small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CD6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Up to 46"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BE98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5' 6" - 5' 8"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8053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53"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EFC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33"</w:t>
            </w:r>
          </w:p>
        </w:tc>
      </w:tr>
      <w:tr w:rsidR="006F2F15" w:rsidRPr="006F2F15" w14:paraId="6F1B6761" w14:textId="77777777" w:rsidTr="006F2F15">
        <w:trPr>
          <w:trHeight w:val="5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E10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92D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Up to 48"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343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5' 8" - 5' 10"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8DB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55"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4964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33-1/2"</w:t>
            </w:r>
          </w:p>
        </w:tc>
      </w:tr>
      <w:tr w:rsidR="006F2F15" w:rsidRPr="006F2F15" w14:paraId="45C00FFE" w14:textId="77777777" w:rsidTr="006F2F15">
        <w:trPr>
          <w:trHeight w:val="5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D37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Large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CE3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Up to 50"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C5D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5' 10" - 6' 0"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4D8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57"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D9C4" w14:textId="77777777" w:rsidR="006F2F15" w:rsidRPr="006F2F15" w:rsidRDefault="006F2F15" w:rsidP="006F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34"</w:t>
            </w:r>
          </w:p>
        </w:tc>
      </w:tr>
      <w:tr w:rsidR="006F2F15" w:rsidRPr="006F2F15" w14:paraId="4B98014C" w14:textId="77777777" w:rsidTr="006F2F15">
        <w:trPr>
          <w:trHeight w:val="400"/>
        </w:trPr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5C4" w14:textId="77777777" w:rsidR="006F2F15" w:rsidRPr="006F2F15" w:rsidRDefault="006F2F15" w:rsidP="006F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F15">
              <w:rPr>
                <w:rFonts w:ascii="Calibri" w:eastAsia="Times New Roman" w:hAnsi="Calibri" w:cs="Calibri"/>
                <w:color w:val="000000"/>
              </w:rPr>
              <w:t>Sized for a floor clearance of 4" to 6".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FE1" w14:textId="77777777" w:rsidR="006F2F15" w:rsidRPr="006F2F15" w:rsidRDefault="006F2F15" w:rsidP="006F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85D" w14:textId="77777777" w:rsidR="006F2F15" w:rsidRPr="006F2F15" w:rsidRDefault="006F2F15" w:rsidP="006F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7D7D3C" w14:textId="77777777" w:rsidR="008A6DEF" w:rsidRDefault="008A6DEF" w:rsidP="006F2F15">
      <w:pPr>
        <w:jc w:val="center"/>
      </w:pPr>
    </w:p>
    <w:sectPr w:rsidR="008A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5"/>
    <w:rsid w:val="006F2F15"/>
    <w:rsid w:val="008A6DEF"/>
    <w:rsid w:val="00A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8528"/>
  <w15:chartTrackingRefBased/>
  <w15:docId w15:val="{9F369AA2-6507-44AA-B71D-33F81FAE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Stacy, Connie</dc:creator>
  <cp:keywords/>
  <dc:description/>
  <cp:lastModifiedBy>Stacy, Connie</cp:lastModifiedBy>
  <cp:revision>2</cp:revision>
  <cp:lastPrinted>2025-03-19T18:31:00Z</cp:lastPrinted>
  <dcterms:created xsi:type="dcterms:W3CDTF">2025-03-19T18:32:00Z</dcterms:created>
  <dcterms:modified xsi:type="dcterms:W3CDTF">2025-03-19T18:32:00Z</dcterms:modified>
</cp:coreProperties>
</file>